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62E40" w14:textId="43683B77" w:rsidR="004A36D8" w:rsidRPr="005F53FA" w:rsidRDefault="0060293D" w:rsidP="004A36D8">
      <w:pPr>
        <w:pStyle w:val="Header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52"/>
        </w:rPr>
        <w:t>Fire Pit for Youth Group</w:t>
      </w:r>
    </w:p>
    <w:p w14:paraId="4A092B23" w14:textId="77777777" w:rsidR="004A36D8" w:rsidRPr="005F53FA" w:rsidRDefault="004A36D8" w:rsidP="004A36D8">
      <w:pPr>
        <w:pStyle w:val="Header"/>
        <w:jc w:val="center"/>
        <w:rPr>
          <w:rFonts w:ascii="Arial" w:hAnsi="Arial" w:cs="Arial"/>
          <w:sz w:val="36"/>
        </w:rPr>
      </w:pPr>
      <w:r w:rsidRPr="005F53FA">
        <w:rPr>
          <w:rFonts w:ascii="Arial" w:hAnsi="Arial" w:cs="Arial"/>
          <w:sz w:val="36"/>
        </w:rPr>
        <w:t>Risk Assessment Form</w:t>
      </w:r>
    </w:p>
    <w:p w14:paraId="5CC8A81E" w14:textId="77777777" w:rsidR="004A36D8" w:rsidRDefault="004A36D8" w:rsidP="004A36D8">
      <w:pPr>
        <w:tabs>
          <w:tab w:val="left" w:pos="2205"/>
        </w:tabs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8"/>
        <w:gridCol w:w="2111"/>
        <w:gridCol w:w="2047"/>
        <w:gridCol w:w="1703"/>
        <w:gridCol w:w="364"/>
        <w:gridCol w:w="2256"/>
        <w:gridCol w:w="2055"/>
        <w:gridCol w:w="2054"/>
      </w:tblGrid>
      <w:tr w:rsidR="004A36D8" w14:paraId="383454BD" w14:textId="77777777" w:rsidTr="00D27C78">
        <w:trPr>
          <w:cantSplit/>
        </w:trPr>
        <w:tc>
          <w:tcPr>
            <w:tcW w:w="2078" w:type="dxa"/>
            <w:tcBorders>
              <w:right w:val="nil"/>
            </w:tcBorders>
            <w:shd w:val="clear" w:color="auto" w:fill="C0C0C0"/>
          </w:tcPr>
          <w:p w14:paraId="18E66EE7" w14:textId="77777777" w:rsidR="004A36D8" w:rsidRPr="000B7572" w:rsidRDefault="004A36D8" w:rsidP="00D8756F">
            <w:pPr>
              <w:jc w:val="right"/>
              <w:rPr>
                <w:rFonts w:ascii="Calibri" w:hAnsi="Calibri" w:cs="Calibri"/>
                <w:b/>
                <w:bCs/>
                <w:sz w:val="32"/>
              </w:rPr>
            </w:pPr>
            <w:r w:rsidRPr="000B7572">
              <w:rPr>
                <w:rFonts w:ascii="Calibri" w:hAnsi="Calibri" w:cs="Calibri"/>
                <w:b/>
                <w:bCs/>
                <w:sz w:val="32"/>
              </w:rPr>
              <w:t>Activity :</w:t>
            </w:r>
          </w:p>
        </w:tc>
        <w:tc>
          <w:tcPr>
            <w:tcW w:w="4158" w:type="dxa"/>
            <w:gridSpan w:val="2"/>
            <w:tcBorders>
              <w:left w:val="nil"/>
            </w:tcBorders>
          </w:tcPr>
          <w:p w14:paraId="5B394BE3" w14:textId="10BE1ADA" w:rsidR="004A36D8" w:rsidRPr="000B7572" w:rsidRDefault="004A36D8" w:rsidP="00D8756F">
            <w:pPr>
              <w:pStyle w:val="Head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067" w:type="dxa"/>
            <w:gridSpan w:val="2"/>
            <w:tcBorders>
              <w:right w:val="nil"/>
            </w:tcBorders>
            <w:shd w:val="clear" w:color="auto" w:fill="C0C0C0"/>
          </w:tcPr>
          <w:p w14:paraId="4021379B" w14:textId="77777777" w:rsidR="004A36D8" w:rsidRPr="000B7572" w:rsidRDefault="004A36D8" w:rsidP="00D8756F">
            <w:pPr>
              <w:jc w:val="right"/>
              <w:rPr>
                <w:rFonts w:ascii="Calibri" w:hAnsi="Calibri" w:cs="Calibri"/>
                <w:b/>
                <w:bCs/>
                <w:sz w:val="32"/>
              </w:rPr>
            </w:pPr>
            <w:r w:rsidRPr="000B7572">
              <w:rPr>
                <w:rFonts w:ascii="Calibri" w:hAnsi="Calibri" w:cs="Calibri"/>
                <w:b/>
                <w:bCs/>
                <w:sz w:val="32"/>
              </w:rPr>
              <w:t>Leader :</w:t>
            </w:r>
          </w:p>
        </w:tc>
        <w:tc>
          <w:tcPr>
            <w:tcW w:w="6365" w:type="dxa"/>
            <w:gridSpan w:val="3"/>
            <w:tcBorders>
              <w:left w:val="nil"/>
            </w:tcBorders>
          </w:tcPr>
          <w:p w14:paraId="555EFD9D" w14:textId="4466693C" w:rsidR="004A36D8" w:rsidRPr="000B7572" w:rsidRDefault="004A36D8" w:rsidP="00D8756F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4A36D8" w14:paraId="6430BED0" w14:textId="77777777" w:rsidTr="00D27C78">
        <w:trPr>
          <w:cantSplit/>
        </w:trPr>
        <w:tc>
          <w:tcPr>
            <w:tcW w:w="2078" w:type="dxa"/>
            <w:tcBorders>
              <w:right w:val="nil"/>
            </w:tcBorders>
            <w:shd w:val="clear" w:color="auto" w:fill="C0C0C0"/>
          </w:tcPr>
          <w:p w14:paraId="4AA3B54B" w14:textId="77777777" w:rsidR="004A36D8" w:rsidRPr="000B7572" w:rsidRDefault="004A36D8" w:rsidP="00D8756F">
            <w:pPr>
              <w:jc w:val="right"/>
              <w:rPr>
                <w:rFonts w:ascii="Calibri" w:hAnsi="Calibri" w:cs="Calibri"/>
                <w:b/>
                <w:bCs/>
                <w:sz w:val="32"/>
              </w:rPr>
            </w:pPr>
            <w:r w:rsidRPr="000B7572">
              <w:rPr>
                <w:rFonts w:ascii="Calibri" w:hAnsi="Calibri" w:cs="Calibri"/>
                <w:b/>
                <w:bCs/>
                <w:sz w:val="32"/>
              </w:rPr>
              <w:t>Date :</w:t>
            </w:r>
          </w:p>
        </w:tc>
        <w:tc>
          <w:tcPr>
            <w:tcW w:w="4158" w:type="dxa"/>
            <w:gridSpan w:val="2"/>
            <w:tcBorders>
              <w:left w:val="nil"/>
            </w:tcBorders>
          </w:tcPr>
          <w:p w14:paraId="056EE7E6" w14:textId="6818CFC5" w:rsidR="004A36D8" w:rsidRPr="000B7572" w:rsidRDefault="004A36D8" w:rsidP="00D8756F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067" w:type="dxa"/>
            <w:gridSpan w:val="2"/>
            <w:tcBorders>
              <w:right w:val="nil"/>
            </w:tcBorders>
            <w:shd w:val="clear" w:color="auto" w:fill="C0C0C0"/>
          </w:tcPr>
          <w:p w14:paraId="0AC31A61" w14:textId="77777777" w:rsidR="004A36D8" w:rsidRPr="000B7572" w:rsidRDefault="004A36D8" w:rsidP="00D8756F">
            <w:pPr>
              <w:jc w:val="right"/>
              <w:rPr>
                <w:rFonts w:ascii="Calibri" w:hAnsi="Calibri" w:cs="Calibri"/>
                <w:b/>
                <w:bCs/>
                <w:sz w:val="32"/>
              </w:rPr>
            </w:pPr>
            <w:r w:rsidRPr="000B7572">
              <w:rPr>
                <w:rFonts w:ascii="Calibri" w:hAnsi="Calibri" w:cs="Calibri"/>
                <w:b/>
                <w:bCs/>
                <w:sz w:val="32"/>
              </w:rPr>
              <w:t>Group :</w:t>
            </w:r>
          </w:p>
        </w:tc>
        <w:tc>
          <w:tcPr>
            <w:tcW w:w="6365" w:type="dxa"/>
            <w:gridSpan w:val="3"/>
            <w:tcBorders>
              <w:left w:val="nil"/>
            </w:tcBorders>
          </w:tcPr>
          <w:p w14:paraId="79D7BB13" w14:textId="27DFEC87" w:rsidR="004A36D8" w:rsidRPr="000B7572" w:rsidRDefault="004A36D8" w:rsidP="00D8756F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4A36D8" w14:paraId="43EE58EB" w14:textId="77777777" w:rsidTr="00D27C78">
        <w:trPr>
          <w:cantSplit/>
        </w:trPr>
        <w:tc>
          <w:tcPr>
            <w:tcW w:w="2078" w:type="dxa"/>
            <w:tcBorders>
              <w:bottom w:val="single" w:sz="4" w:space="0" w:color="auto"/>
            </w:tcBorders>
            <w:shd w:val="clear" w:color="auto" w:fill="C0C0C0"/>
          </w:tcPr>
          <w:p w14:paraId="3D151598" w14:textId="77777777" w:rsidR="004A36D8" w:rsidRPr="000B7572" w:rsidRDefault="004A36D8" w:rsidP="00D8756F">
            <w:pPr>
              <w:jc w:val="right"/>
              <w:rPr>
                <w:rFonts w:ascii="Calibri" w:hAnsi="Calibri" w:cs="Calibri"/>
                <w:b/>
                <w:bCs/>
                <w:sz w:val="32"/>
              </w:rPr>
            </w:pPr>
            <w:r w:rsidRPr="000B7572">
              <w:rPr>
                <w:rFonts w:ascii="Calibri" w:hAnsi="Calibri" w:cs="Calibri"/>
                <w:b/>
                <w:bCs/>
                <w:sz w:val="32"/>
              </w:rPr>
              <w:t>Other Staff :</w:t>
            </w:r>
          </w:p>
        </w:tc>
        <w:tc>
          <w:tcPr>
            <w:tcW w:w="4158" w:type="dxa"/>
            <w:gridSpan w:val="2"/>
            <w:tcBorders>
              <w:bottom w:val="single" w:sz="4" w:space="0" w:color="auto"/>
            </w:tcBorders>
          </w:tcPr>
          <w:p w14:paraId="6CEA2E80" w14:textId="1AE7A9B6" w:rsidR="00D93B9E" w:rsidRPr="000B7572" w:rsidRDefault="00D93B9E" w:rsidP="00D8756F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323" w:type="dxa"/>
            <w:gridSpan w:val="3"/>
            <w:tcBorders>
              <w:bottom w:val="single" w:sz="4" w:space="0" w:color="auto"/>
            </w:tcBorders>
          </w:tcPr>
          <w:p w14:paraId="6F06CCDF" w14:textId="77777777" w:rsidR="004A36D8" w:rsidRPr="000B7572" w:rsidRDefault="004A36D8" w:rsidP="00D8756F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4109" w:type="dxa"/>
            <w:gridSpan w:val="2"/>
            <w:tcBorders>
              <w:bottom w:val="single" w:sz="4" w:space="0" w:color="auto"/>
            </w:tcBorders>
          </w:tcPr>
          <w:p w14:paraId="72EE8843" w14:textId="77777777" w:rsidR="004A36D8" w:rsidRPr="000B7572" w:rsidRDefault="004A36D8" w:rsidP="00D8756F">
            <w:pPr>
              <w:rPr>
                <w:rFonts w:ascii="Calibri" w:hAnsi="Calibri" w:cs="Calibri"/>
                <w:sz w:val="32"/>
              </w:rPr>
            </w:pPr>
          </w:p>
        </w:tc>
      </w:tr>
      <w:tr w:rsidR="004A36D8" w14:paraId="3DEDC3E9" w14:textId="77777777" w:rsidTr="00D27C78">
        <w:trPr>
          <w:trHeight w:hRule="exact" w:val="170"/>
        </w:trPr>
        <w:tc>
          <w:tcPr>
            <w:tcW w:w="2078" w:type="dxa"/>
            <w:tcBorders>
              <w:right w:val="nil"/>
            </w:tcBorders>
          </w:tcPr>
          <w:p w14:paraId="29D5FC79" w14:textId="77777777" w:rsidR="004A36D8" w:rsidRPr="000B7572" w:rsidRDefault="004A36D8" w:rsidP="00D8756F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111" w:type="dxa"/>
            <w:tcBorders>
              <w:left w:val="nil"/>
              <w:right w:val="nil"/>
            </w:tcBorders>
          </w:tcPr>
          <w:p w14:paraId="11438447" w14:textId="77777777" w:rsidR="004A36D8" w:rsidRPr="000B7572" w:rsidRDefault="004A36D8" w:rsidP="00D8756F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47" w:type="dxa"/>
            <w:tcBorders>
              <w:left w:val="nil"/>
              <w:right w:val="nil"/>
            </w:tcBorders>
          </w:tcPr>
          <w:p w14:paraId="663654DC" w14:textId="77777777" w:rsidR="004A36D8" w:rsidRPr="000B7572" w:rsidRDefault="004A36D8" w:rsidP="00D8756F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1703" w:type="dxa"/>
            <w:tcBorders>
              <w:left w:val="nil"/>
              <w:right w:val="nil"/>
            </w:tcBorders>
          </w:tcPr>
          <w:p w14:paraId="4D62572F" w14:textId="77777777" w:rsidR="004A36D8" w:rsidRPr="000B7572" w:rsidRDefault="004A36D8" w:rsidP="00D8756F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620" w:type="dxa"/>
            <w:gridSpan w:val="2"/>
            <w:tcBorders>
              <w:left w:val="nil"/>
              <w:right w:val="nil"/>
            </w:tcBorders>
          </w:tcPr>
          <w:p w14:paraId="50B7890E" w14:textId="77777777" w:rsidR="004A36D8" w:rsidRPr="000B7572" w:rsidRDefault="004A36D8" w:rsidP="00D8756F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55" w:type="dxa"/>
            <w:tcBorders>
              <w:left w:val="nil"/>
              <w:right w:val="nil"/>
            </w:tcBorders>
          </w:tcPr>
          <w:p w14:paraId="2C11B5E7" w14:textId="77777777" w:rsidR="004A36D8" w:rsidRPr="000B7572" w:rsidRDefault="004A36D8" w:rsidP="00D8756F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54" w:type="dxa"/>
            <w:tcBorders>
              <w:left w:val="nil"/>
            </w:tcBorders>
          </w:tcPr>
          <w:p w14:paraId="3E7C3443" w14:textId="77777777" w:rsidR="004A36D8" w:rsidRPr="000B7572" w:rsidRDefault="004A36D8" w:rsidP="00D8756F">
            <w:pPr>
              <w:rPr>
                <w:rFonts w:ascii="Calibri" w:hAnsi="Calibri" w:cs="Calibri"/>
                <w:sz w:val="32"/>
              </w:rPr>
            </w:pPr>
          </w:p>
        </w:tc>
      </w:tr>
      <w:tr w:rsidR="004A36D8" w:rsidRPr="00700865" w14:paraId="3ECB4EE1" w14:textId="77777777" w:rsidTr="00D27C78">
        <w:tc>
          <w:tcPr>
            <w:tcW w:w="2078" w:type="dxa"/>
            <w:shd w:val="clear" w:color="auto" w:fill="C0C0C0"/>
          </w:tcPr>
          <w:p w14:paraId="658185C1" w14:textId="77777777" w:rsidR="004A36D8" w:rsidRPr="000B7572" w:rsidRDefault="004A36D8" w:rsidP="00D8756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B7572">
              <w:rPr>
                <w:rFonts w:ascii="Calibri" w:hAnsi="Calibri" w:cs="Calibri"/>
                <w:b/>
                <w:bCs/>
                <w:sz w:val="28"/>
                <w:szCs w:val="28"/>
              </w:rPr>
              <w:t>Activity (inc. transport/site)</w:t>
            </w:r>
          </w:p>
        </w:tc>
        <w:tc>
          <w:tcPr>
            <w:tcW w:w="2111" w:type="dxa"/>
            <w:shd w:val="clear" w:color="auto" w:fill="C0C0C0"/>
          </w:tcPr>
          <w:p w14:paraId="34F51B39" w14:textId="77777777" w:rsidR="004A36D8" w:rsidRPr="000B7572" w:rsidRDefault="004A36D8" w:rsidP="00D8756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B7572">
              <w:rPr>
                <w:rFonts w:ascii="Calibri" w:hAnsi="Calibri" w:cs="Calibri"/>
                <w:b/>
                <w:bCs/>
                <w:sz w:val="28"/>
                <w:szCs w:val="28"/>
              </w:rPr>
              <w:t>What are the risks?</w:t>
            </w:r>
          </w:p>
        </w:tc>
        <w:tc>
          <w:tcPr>
            <w:tcW w:w="2047" w:type="dxa"/>
            <w:shd w:val="clear" w:color="auto" w:fill="C0C0C0"/>
          </w:tcPr>
          <w:p w14:paraId="3A2238F1" w14:textId="77777777" w:rsidR="004A36D8" w:rsidRPr="000B7572" w:rsidRDefault="004A36D8" w:rsidP="00D8756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B7572">
              <w:rPr>
                <w:rFonts w:ascii="Calibri" w:hAnsi="Calibri" w:cs="Calibri"/>
                <w:b/>
                <w:bCs/>
                <w:sz w:val="28"/>
                <w:szCs w:val="28"/>
              </w:rPr>
              <w:t>Who is at risk?</w:t>
            </w:r>
          </w:p>
        </w:tc>
        <w:tc>
          <w:tcPr>
            <w:tcW w:w="1703" w:type="dxa"/>
            <w:shd w:val="clear" w:color="auto" w:fill="C0C0C0"/>
          </w:tcPr>
          <w:p w14:paraId="4DEF4A38" w14:textId="77777777" w:rsidR="004A36D8" w:rsidRPr="000B7572" w:rsidRDefault="004A36D8" w:rsidP="00D8756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B7572">
              <w:rPr>
                <w:rFonts w:ascii="Calibri" w:hAnsi="Calibri" w:cs="Calibri"/>
                <w:b/>
                <w:bCs/>
                <w:sz w:val="28"/>
                <w:szCs w:val="28"/>
              </w:rPr>
              <w:t>Risk Level H, M, L</w:t>
            </w:r>
          </w:p>
        </w:tc>
        <w:tc>
          <w:tcPr>
            <w:tcW w:w="2620" w:type="dxa"/>
            <w:gridSpan w:val="2"/>
            <w:shd w:val="clear" w:color="auto" w:fill="C0C0C0"/>
          </w:tcPr>
          <w:p w14:paraId="6FFF29EC" w14:textId="77777777" w:rsidR="004A36D8" w:rsidRPr="000B7572" w:rsidRDefault="004A36D8" w:rsidP="00D8756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B7572">
              <w:rPr>
                <w:rFonts w:ascii="Calibri" w:hAnsi="Calibri" w:cs="Calibri"/>
                <w:b/>
                <w:bCs/>
                <w:sz w:val="28"/>
                <w:szCs w:val="28"/>
              </w:rPr>
              <w:t>Management &amp; Organisation</w:t>
            </w:r>
          </w:p>
        </w:tc>
        <w:tc>
          <w:tcPr>
            <w:tcW w:w="2055" w:type="dxa"/>
            <w:shd w:val="clear" w:color="auto" w:fill="C0C0C0"/>
          </w:tcPr>
          <w:p w14:paraId="2AF82BEF" w14:textId="77777777" w:rsidR="004A36D8" w:rsidRPr="000B7572" w:rsidRDefault="004A36D8" w:rsidP="00D8756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B7572">
              <w:rPr>
                <w:rFonts w:ascii="Calibri" w:hAnsi="Calibri" w:cs="Calibri"/>
                <w:b/>
                <w:bCs/>
                <w:sz w:val="28"/>
                <w:szCs w:val="28"/>
              </w:rPr>
              <w:t>Who needs to know?</w:t>
            </w:r>
          </w:p>
        </w:tc>
        <w:tc>
          <w:tcPr>
            <w:tcW w:w="2054" w:type="dxa"/>
            <w:shd w:val="clear" w:color="auto" w:fill="C0C0C0"/>
          </w:tcPr>
          <w:p w14:paraId="0DBA4A91" w14:textId="77777777" w:rsidR="004A36D8" w:rsidRPr="000B7572" w:rsidRDefault="004A36D8" w:rsidP="00D8756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B7572">
              <w:rPr>
                <w:rFonts w:ascii="Calibri" w:hAnsi="Calibri" w:cs="Calibri"/>
                <w:b/>
                <w:bCs/>
                <w:sz w:val="28"/>
                <w:szCs w:val="28"/>
              </w:rPr>
              <w:t>Managed risk – H, M, L</w:t>
            </w:r>
          </w:p>
        </w:tc>
      </w:tr>
      <w:tr w:rsidR="00C326C4" w14:paraId="28EBCB28" w14:textId="77777777" w:rsidTr="00D27C78">
        <w:trPr>
          <w:trHeight w:val="1134"/>
        </w:trPr>
        <w:tc>
          <w:tcPr>
            <w:tcW w:w="2078" w:type="dxa"/>
          </w:tcPr>
          <w:p w14:paraId="1BCE77B0" w14:textId="77777777" w:rsidR="00C326C4" w:rsidRPr="000B7572" w:rsidRDefault="00C326C4" w:rsidP="00D8756F">
            <w:pPr>
              <w:rPr>
                <w:rFonts w:ascii="Calibri" w:hAnsi="Calibri" w:cs="Calibri"/>
                <w:sz w:val="18"/>
                <w:szCs w:val="18"/>
              </w:rPr>
            </w:pPr>
            <w:r w:rsidRPr="000B7572">
              <w:rPr>
                <w:rFonts w:ascii="Calibri" w:hAnsi="Calibri" w:cs="Calibri"/>
                <w:sz w:val="18"/>
                <w:szCs w:val="18"/>
              </w:rPr>
              <w:t>Fire pits</w:t>
            </w:r>
          </w:p>
        </w:tc>
        <w:tc>
          <w:tcPr>
            <w:tcW w:w="2111" w:type="dxa"/>
          </w:tcPr>
          <w:p w14:paraId="5AD25FCC" w14:textId="77777777" w:rsidR="00C326C4" w:rsidRPr="000B7572" w:rsidRDefault="00C326C4" w:rsidP="00D8756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Covid infection</w:t>
            </w:r>
          </w:p>
        </w:tc>
        <w:tc>
          <w:tcPr>
            <w:tcW w:w="2047" w:type="dxa"/>
          </w:tcPr>
          <w:p w14:paraId="53B1EC2D" w14:textId="77777777" w:rsidR="00C326C4" w:rsidRPr="000B7572" w:rsidRDefault="00C326C4" w:rsidP="00D8756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Children and adults</w:t>
            </w:r>
          </w:p>
        </w:tc>
        <w:tc>
          <w:tcPr>
            <w:tcW w:w="1703" w:type="dxa"/>
          </w:tcPr>
          <w:p w14:paraId="6BBE56BB" w14:textId="02E00962" w:rsidR="00C326C4" w:rsidRPr="000B7572" w:rsidRDefault="00B902CF" w:rsidP="00D875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2620" w:type="dxa"/>
            <w:gridSpan w:val="2"/>
          </w:tcPr>
          <w:p w14:paraId="001242B7" w14:textId="2672547C" w:rsidR="00C326C4" w:rsidRDefault="00C326C4" w:rsidP="00D8756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Ask people to book, and only book </w:t>
            </w:r>
            <w:r w:rsidR="0060293D">
              <w:rPr>
                <w:rFonts w:ascii="Calibri" w:hAnsi="Calibri" w:cs="Calibri"/>
                <w:sz w:val="18"/>
                <w:szCs w:val="18"/>
              </w:rPr>
              <w:t>safe, socially-distanced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number for each small group.</w:t>
            </w:r>
          </w:p>
          <w:p w14:paraId="579626D8" w14:textId="77777777" w:rsidR="00C326C4" w:rsidRDefault="00C326C4" w:rsidP="00D8756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Ask people not to attend if they have symptoms.</w:t>
            </w:r>
          </w:p>
          <w:p w14:paraId="365D076F" w14:textId="77777777" w:rsidR="00C326C4" w:rsidRDefault="00C326C4" w:rsidP="00D8756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Have hand sanitiser station at entrance to church car park</w:t>
            </w:r>
          </w:p>
          <w:p w14:paraId="29F30212" w14:textId="77777777" w:rsidR="00C326C4" w:rsidRDefault="00C326C4" w:rsidP="00D8756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Put out chairs around fire pits that are socially distanced.</w:t>
            </w:r>
          </w:p>
          <w:p w14:paraId="6AA330B9" w14:textId="77777777" w:rsidR="00C326C4" w:rsidRDefault="00C326C4" w:rsidP="00D8756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Have young people sit down straightaway to reduce bunching</w:t>
            </w:r>
          </w:p>
          <w:p w14:paraId="11910E4A" w14:textId="77777777" w:rsidR="00C326C4" w:rsidRDefault="00C326C4" w:rsidP="00D8756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Don’t allow mixing between groups</w:t>
            </w:r>
          </w:p>
          <w:p w14:paraId="04DDE1A3" w14:textId="77777777" w:rsidR="00C326C4" w:rsidRDefault="00C326C4" w:rsidP="00D8756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Mark out areas for small groups with walkway between them</w:t>
            </w:r>
          </w:p>
          <w:p w14:paraId="4F25D8E5" w14:textId="77777777" w:rsidR="00C326C4" w:rsidRPr="000B7572" w:rsidRDefault="00C326C4" w:rsidP="00D8756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Keep register</w:t>
            </w:r>
          </w:p>
        </w:tc>
        <w:tc>
          <w:tcPr>
            <w:tcW w:w="2055" w:type="dxa"/>
          </w:tcPr>
          <w:p w14:paraId="79FEA93F" w14:textId="77777777" w:rsidR="00C326C4" w:rsidRPr="000B7572" w:rsidRDefault="00C326C4" w:rsidP="00D8756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Leaders, children</w:t>
            </w:r>
          </w:p>
        </w:tc>
        <w:tc>
          <w:tcPr>
            <w:tcW w:w="2054" w:type="dxa"/>
          </w:tcPr>
          <w:p w14:paraId="39AFD0D8" w14:textId="77777777" w:rsidR="00C326C4" w:rsidRPr="000B7572" w:rsidRDefault="00C326C4" w:rsidP="00D875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</w:tr>
      <w:tr w:rsidR="004A36D8" w14:paraId="11645A56" w14:textId="77777777" w:rsidTr="00D27C78">
        <w:trPr>
          <w:trHeight w:val="1134"/>
        </w:trPr>
        <w:tc>
          <w:tcPr>
            <w:tcW w:w="2078" w:type="dxa"/>
          </w:tcPr>
          <w:p w14:paraId="78DD8B74" w14:textId="77777777" w:rsidR="004A36D8" w:rsidRPr="000B7572" w:rsidRDefault="004A36D8" w:rsidP="00D8756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1" w:type="dxa"/>
          </w:tcPr>
          <w:p w14:paraId="663BDDBF" w14:textId="77777777" w:rsidR="004A36D8" w:rsidRPr="000B7572" w:rsidRDefault="00423665" w:rsidP="00D8756F">
            <w:pPr>
              <w:rPr>
                <w:rFonts w:ascii="Calibri" w:hAnsi="Calibri" w:cs="Calibri"/>
                <w:sz w:val="18"/>
                <w:szCs w:val="18"/>
              </w:rPr>
            </w:pPr>
            <w:r w:rsidRPr="000B7572">
              <w:rPr>
                <w:rFonts w:ascii="Calibri" w:hAnsi="Calibri" w:cs="Calibri"/>
                <w:sz w:val="18"/>
                <w:szCs w:val="18"/>
              </w:rPr>
              <w:t>Getting burned</w:t>
            </w:r>
          </w:p>
        </w:tc>
        <w:tc>
          <w:tcPr>
            <w:tcW w:w="2047" w:type="dxa"/>
          </w:tcPr>
          <w:p w14:paraId="21B6C4ED" w14:textId="77777777" w:rsidR="004A36D8" w:rsidRPr="000B7572" w:rsidRDefault="00423665" w:rsidP="00D8756F">
            <w:pPr>
              <w:rPr>
                <w:rFonts w:ascii="Calibri" w:hAnsi="Calibri" w:cs="Calibri"/>
                <w:sz w:val="18"/>
                <w:szCs w:val="18"/>
              </w:rPr>
            </w:pPr>
            <w:r w:rsidRPr="000B7572">
              <w:rPr>
                <w:rFonts w:ascii="Calibri" w:hAnsi="Calibri" w:cs="Calibri"/>
                <w:sz w:val="18"/>
                <w:szCs w:val="18"/>
              </w:rPr>
              <w:t>Children and adults</w:t>
            </w:r>
          </w:p>
        </w:tc>
        <w:tc>
          <w:tcPr>
            <w:tcW w:w="1703" w:type="dxa"/>
          </w:tcPr>
          <w:p w14:paraId="7BAD7815" w14:textId="77777777" w:rsidR="004A36D8" w:rsidRPr="000B7572" w:rsidRDefault="00B64A90" w:rsidP="00D875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B7572">
              <w:rPr>
                <w:rFonts w:ascii="Calibri" w:hAnsi="Calibri" w:cs="Calibri"/>
                <w:sz w:val="18"/>
                <w:szCs w:val="18"/>
              </w:rPr>
              <w:t>H</w:t>
            </w:r>
          </w:p>
        </w:tc>
        <w:tc>
          <w:tcPr>
            <w:tcW w:w="2620" w:type="dxa"/>
            <w:gridSpan w:val="2"/>
          </w:tcPr>
          <w:p w14:paraId="48E4C27A" w14:textId="77777777" w:rsidR="004A36D8" w:rsidRPr="000B7572" w:rsidRDefault="00B64A90" w:rsidP="00D8756F">
            <w:pPr>
              <w:rPr>
                <w:rFonts w:ascii="Calibri" w:hAnsi="Calibri" w:cs="Calibri"/>
                <w:sz w:val="18"/>
                <w:szCs w:val="18"/>
              </w:rPr>
            </w:pPr>
            <w:r w:rsidRPr="000B7572">
              <w:rPr>
                <w:rFonts w:ascii="Calibri" w:hAnsi="Calibri" w:cs="Calibri"/>
                <w:sz w:val="18"/>
                <w:szCs w:val="18"/>
              </w:rPr>
              <w:t>Limit number of people around the fire</w:t>
            </w:r>
            <w:r w:rsidR="00692470" w:rsidRPr="000B7572">
              <w:rPr>
                <w:rFonts w:ascii="Calibri" w:hAnsi="Calibri" w:cs="Calibri"/>
                <w:sz w:val="18"/>
                <w:szCs w:val="18"/>
              </w:rPr>
              <w:t xml:space="preserve"> (this will be limited to 15 due to current Covid-19 restrictions).</w:t>
            </w:r>
          </w:p>
          <w:p w14:paraId="0B059E1C" w14:textId="77777777" w:rsidR="00692470" w:rsidRDefault="00692470" w:rsidP="00D8756F">
            <w:pPr>
              <w:rPr>
                <w:rFonts w:ascii="Calibri" w:hAnsi="Calibri" w:cs="Calibri"/>
                <w:sz w:val="18"/>
                <w:szCs w:val="18"/>
              </w:rPr>
            </w:pPr>
            <w:r w:rsidRPr="000B7572">
              <w:rPr>
                <w:rFonts w:ascii="Calibri" w:hAnsi="Calibri" w:cs="Calibri"/>
                <w:sz w:val="18"/>
                <w:szCs w:val="18"/>
              </w:rPr>
              <w:t>Chairs to be placed at a safe distance from the fire pits and a clear exclusion zone to be marked out with chalk.</w:t>
            </w:r>
          </w:p>
          <w:p w14:paraId="718F5F34" w14:textId="77777777" w:rsidR="0089758A" w:rsidRPr="000B7572" w:rsidRDefault="0089758A" w:rsidP="00D8756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Chairs should not be moved or rocked on.</w:t>
            </w:r>
          </w:p>
          <w:p w14:paraId="24442F39" w14:textId="77777777" w:rsidR="00B64A90" w:rsidRPr="000B7572" w:rsidRDefault="00692470" w:rsidP="00D8756F">
            <w:pPr>
              <w:rPr>
                <w:rFonts w:ascii="Calibri" w:hAnsi="Calibri" w:cs="Calibri"/>
                <w:sz w:val="18"/>
                <w:szCs w:val="18"/>
              </w:rPr>
            </w:pPr>
            <w:r w:rsidRPr="000B7572">
              <w:rPr>
                <w:rFonts w:ascii="Calibri" w:hAnsi="Calibri" w:cs="Calibri"/>
                <w:sz w:val="18"/>
                <w:szCs w:val="18"/>
              </w:rPr>
              <w:t>Leaders to give young people clear guidelines to ensure YP keep a safe distance from the fire pits and behave sensibly e.g. no running.</w:t>
            </w:r>
          </w:p>
          <w:p w14:paraId="66D475BF" w14:textId="77777777" w:rsidR="00B64A90" w:rsidRPr="000B7572" w:rsidRDefault="00B64A90" w:rsidP="00D8756F">
            <w:pPr>
              <w:rPr>
                <w:rFonts w:ascii="Calibri" w:hAnsi="Calibri" w:cs="Calibri"/>
                <w:sz w:val="18"/>
                <w:szCs w:val="18"/>
              </w:rPr>
            </w:pPr>
            <w:r w:rsidRPr="000B7572">
              <w:rPr>
                <w:rFonts w:ascii="Calibri" w:hAnsi="Calibri" w:cs="Calibri"/>
                <w:sz w:val="18"/>
                <w:szCs w:val="18"/>
              </w:rPr>
              <w:t xml:space="preserve">Have a </w:t>
            </w:r>
            <w:r w:rsidR="00692470" w:rsidRPr="000B7572">
              <w:rPr>
                <w:rFonts w:ascii="Calibri" w:hAnsi="Calibri" w:cs="Calibri"/>
                <w:sz w:val="18"/>
                <w:szCs w:val="18"/>
              </w:rPr>
              <w:t>fire extinguisher close to hand.</w:t>
            </w:r>
          </w:p>
          <w:p w14:paraId="7FB60AA2" w14:textId="77777777" w:rsidR="00357A7F" w:rsidRDefault="00357A7F" w:rsidP="00D8756F">
            <w:pPr>
              <w:rPr>
                <w:rFonts w:ascii="Calibri" w:hAnsi="Calibri" w:cs="Calibri"/>
                <w:sz w:val="18"/>
                <w:szCs w:val="18"/>
              </w:rPr>
            </w:pPr>
            <w:r w:rsidRPr="000B7572">
              <w:rPr>
                <w:rFonts w:ascii="Calibri" w:hAnsi="Calibri" w:cs="Calibri"/>
                <w:sz w:val="18"/>
                <w:szCs w:val="18"/>
              </w:rPr>
              <w:t>Once lit, don’t leave the fire until put out at the end.</w:t>
            </w:r>
          </w:p>
          <w:p w14:paraId="05C2D86C" w14:textId="77777777" w:rsidR="00C326C4" w:rsidRPr="000B7572" w:rsidRDefault="00C326C4" w:rsidP="00D8756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Only leaders to manage fires.</w:t>
            </w:r>
          </w:p>
          <w:p w14:paraId="1EF56C8C" w14:textId="77777777" w:rsidR="00692470" w:rsidRDefault="00692470" w:rsidP="00D8756F">
            <w:pPr>
              <w:rPr>
                <w:rFonts w:ascii="Calibri" w:hAnsi="Calibri" w:cs="Calibri"/>
                <w:sz w:val="18"/>
                <w:szCs w:val="18"/>
              </w:rPr>
            </w:pPr>
            <w:r w:rsidRPr="000B7572">
              <w:rPr>
                <w:rFonts w:ascii="Calibri" w:hAnsi="Calibri" w:cs="Calibri"/>
                <w:sz w:val="18"/>
                <w:szCs w:val="18"/>
              </w:rPr>
              <w:t>No games to be played in the vicinity of the fire pits.</w:t>
            </w:r>
          </w:p>
          <w:p w14:paraId="4851EB02" w14:textId="77777777" w:rsidR="0089758A" w:rsidRDefault="00C326C4" w:rsidP="00D8756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If marshmallows are being toasted, extra long skewers should be used and only one young person should toast at a time to maintain social distancing.</w:t>
            </w:r>
            <w:r w:rsidR="0089758A">
              <w:rPr>
                <w:rFonts w:ascii="Calibri" w:hAnsi="Calibri" w:cs="Calibri"/>
                <w:sz w:val="18"/>
                <w:szCs w:val="18"/>
              </w:rPr>
              <w:t xml:space="preserve"> Young people should be made aware of danger of burning their mouth.</w:t>
            </w:r>
          </w:p>
          <w:p w14:paraId="65167BAA" w14:textId="39D15DF9" w:rsidR="00C326C4" w:rsidRDefault="00C326C4" w:rsidP="00C326C4">
            <w:pPr>
              <w:rPr>
                <w:rFonts w:ascii="Calibri" w:hAnsi="Calibri" w:cs="Calibri"/>
                <w:sz w:val="18"/>
                <w:szCs w:val="18"/>
              </w:rPr>
            </w:pPr>
            <w:r w:rsidRPr="000B7572">
              <w:rPr>
                <w:rFonts w:ascii="Calibri" w:hAnsi="Calibri" w:cs="Calibri"/>
                <w:sz w:val="18"/>
                <w:szCs w:val="18"/>
              </w:rPr>
              <w:t>Designated leader to be aware of and near to specific YP at all times by the fire</w:t>
            </w:r>
            <w:r w:rsidR="002A0BC8">
              <w:rPr>
                <w:rFonts w:ascii="Calibri" w:hAnsi="Calibri" w:cs="Calibri"/>
                <w:sz w:val="18"/>
                <w:szCs w:val="18"/>
              </w:rPr>
              <w:t xml:space="preserve"> and to lead YP to evacuation point if needed.</w:t>
            </w:r>
          </w:p>
          <w:p w14:paraId="6386627F" w14:textId="77777777" w:rsidR="002A0BC8" w:rsidRDefault="002A0BC8" w:rsidP="002A0BC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Trained first aider present.</w:t>
            </w:r>
          </w:p>
          <w:p w14:paraId="09B195C1" w14:textId="3BC2ADB2" w:rsidR="002A0BC8" w:rsidRPr="000B7572" w:rsidRDefault="002A0BC8" w:rsidP="002A0BC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Appointed overall leader to have charged mobile phone.</w:t>
            </w:r>
          </w:p>
        </w:tc>
        <w:tc>
          <w:tcPr>
            <w:tcW w:w="2055" w:type="dxa"/>
          </w:tcPr>
          <w:p w14:paraId="7CCAC169" w14:textId="77777777" w:rsidR="00B64A90" w:rsidRDefault="00B64A90" w:rsidP="00D8756F">
            <w:pPr>
              <w:rPr>
                <w:rFonts w:ascii="Calibri" w:hAnsi="Calibri" w:cs="Calibri"/>
                <w:sz w:val="18"/>
                <w:szCs w:val="18"/>
              </w:rPr>
            </w:pPr>
            <w:r w:rsidRPr="000B7572">
              <w:rPr>
                <w:rFonts w:ascii="Calibri" w:hAnsi="Calibri" w:cs="Calibri"/>
                <w:sz w:val="18"/>
                <w:szCs w:val="18"/>
              </w:rPr>
              <w:lastRenderedPageBreak/>
              <w:t>Adult</w:t>
            </w:r>
            <w:r w:rsidR="00692470" w:rsidRPr="000B7572">
              <w:rPr>
                <w:rFonts w:ascii="Calibri" w:hAnsi="Calibri" w:cs="Calibri"/>
                <w:sz w:val="18"/>
                <w:szCs w:val="18"/>
              </w:rPr>
              <w:t>s</w:t>
            </w:r>
            <w:r w:rsidRPr="000B7572">
              <w:rPr>
                <w:rFonts w:ascii="Calibri" w:hAnsi="Calibri" w:cs="Calibri"/>
                <w:sz w:val="18"/>
                <w:szCs w:val="18"/>
              </w:rPr>
              <w:t xml:space="preserve"> in charge</w:t>
            </w:r>
          </w:p>
          <w:p w14:paraId="096AD11C" w14:textId="77777777" w:rsidR="0089758A" w:rsidRDefault="0089758A" w:rsidP="00D8756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1E4CB4E" w14:textId="77777777" w:rsidR="0089758A" w:rsidRDefault="0089758A" w:rsidP="00D8756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15848A7" w14:textId="77777777" w:rsidR="0089758A" w:rsidRDefault="0089758A" w:rsidP="00D8756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2E7F5ED" w14:textId="77777777" w:rsidR="0089758A" w:rsidRDefault="0089758A" w:rsidP="00D8756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7D254F9" w14:textId="77777777" w:rsidR="0089758A" w:rsidRDefault="0089758A" w:rsidP="00D8756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B12A00F" w14:textId="77777777" w:rsidR="0089758A" w:rsidRDefault="0089758A" w:rsidP="00D8756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49343DB" w14:textId="77777777" w:rsidR="0089758A" w:rsidRDefault="0089758A" w:rsidP="00D8756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EE2A304" w14:textId="77777777" w:rsidR="00BA2A7C" w:rsidRDefault="00BA2A7C" w:rsidP="00D8756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09EEB52" w14:textId="778470A7" w:rsidR="0089758A" w:rsidRDefault="0060293D" w:rsidP="00D8756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Adults and y</w:t>
            </w:r>
            <w:r w:rsidR="0089758A">
              <w:rPr>
                <w:rFonts w:ascii="Calibri" w:hAnsi="Calibri" w:cs="Calibri"/>
                <w:sz w:val="18"/>
                <w:szCs w:val="18"/>
              </w:rPr>
              <w:t>oung people</w:t>
            </w:r>
          </w:p>
          <w:p w14:paraId="2BB67C8F" w14:textId="77777777" w:rsidR="0089758A" w:rsidRDefault="0089758A" w:rsidP="00D8756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2D556A3" w14:textId="77777777" w:rsidR="0089758A" w:rsidRDefault="0089758A" w:rsidP="00D8756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Adults and young people</w:t>
            </w:r>
          </w:p>
          <w:p w14:paraId="1D697925" w14:textId="77777777" w:rsidR="0089758A" w:rsidRDefault="0089758A" w:rsidP="00D8756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2593051" w14:textId="77777777" w:rsidR="0089758A" w:rsidRDefault="0089758A" w:rsidP="00D8756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29F9640" w14:textId="77777777" w:rsidR="0089758A" w:rsidRDefault="0089758A" w:rsidP="00D8756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F53F4C9" w14:textId="77777777" w:rsidR="0089758A" w:rsidRDefault="0089758A" w:rsidP="00D8756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2E28D32" w14:textId="77777777" w:rsidR="0089758A" w:rsidRDefault="0089758A" w:rsidP="00D8756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Adults</w:t>
            </w:r>
          </w:p>
          <w:p w14:paraId="784FB09F" w14:textId="77777777" w:rsidR="0089758A" w:rsidRDefault="0089758A" w:rsidP="00D8756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437AE89" w14:textId="77777777" w:rsidR="0089758A" w:rsidRDefault="0089758A" w:rsidP="00D8756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72F9178" w14:textId="77777777" w:rsidR="0089758A" w:rsidRDefault="0089758A" w:rsidP="00D8756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6EC57F3" w14:textId="77777777" w:rsidR="0089758A" w:rsidRDefault="0089758A" w:rsidP="00D8756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3F6D752" w14:textId="77777777" w:rsidR="0089758A" w:rsidRDefault="0089758A" w:rsidP="00D8756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Adults and young people</w:t>
            </w:r>
          </w:p>
          <w:p w14:paraId="5FAF6105" w14:textId="77777777" w:rsidR="0089758A" w:rsidRDefault="0089758A" w:rsidP="00D8756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629DCF3" w14:textId="77777777" w:rsidR="0089758A" w:rsidRDefault="0089758A" w:rsidP="00D8756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F0E31D6" w14:textId="77777777" w:rsidR="0089758A" w:rsidRDefault="0089758A" w:rsidP="00D8756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E9ADD99" w14:textId="77777777" w:rsidR="0089758A" w:rsidRDefault="0089758A" w:rsidP="00D8756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633FDFD" w14:textId="77777777" w:rsidR="0089758A" w:rsidRDefault="0089758A" w:rsidP="00D8756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3A3B0B8" w14:textId="77777777" w:rsidR="0089758A" w:rsidRDefault="0089758A" w:rsidP="00D8756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9BF6C91" w14:textId="77777777" w:rsidR="0089758A" w:rsidRDefault="0089758A" w:rsidP="00D8756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FB4DBE7" w14:textId="77777777" w:rsidR="0089758A" w:rsidRDefault="0089758A" w:rsidP="00D8756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86515F9" w14:textId="77777777" w:rsidR="0089758A" w:rsidRDefault="0089758A" w:rsidP="00D8756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908980C" w14:textId="77777777" w:rsidR="0089758A" w:rsidRPr="000B7572" w:rsidRDefault="0089758A" w:rsidP="00D8756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Adults</w:t>
            </w:r>
          </w:p>
        </w:tc>
        <w:tc>
          <w:tcPr>
            <w:tcW w:w="2054" w:type="dxa"/>
          </w:tcPr>
          <w:p w14:paraId="49BDCCBD" w14:textId="77777777" w:rsidR="004A36D8" w:rsidRPr="000B7572" w:rsidRDefault="003807E2" w:rsidP="00D875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B7572">
              <w:rPr>
                <w:rFonts w:ascii="Calibri" w:hAnsi="Calibri" w:cs="Calibri"/>
                <w:sz w:val="18"/>
                <w:szCs w:val="18"/>
              </w:rPr>
              <w:lastRenderedPageBreak/>
              <w:t>L</w:t>
            </w:r>
          </w:p>
        </w:tc>
      </w:tr>
      <w:tr w:rsidR="004A36D8" w14:paraId="09E01A95" w14:textId="77777777" w:rsidTr="00D27C78">
        <w:trPr>
          <w:trHeight w:val="815"/>
        </w:trPr>
        <w:tc>
          <w:tcPr>
            <w:tcW w:w="2078" w:type="dxa"/>
          </w:tcPr>
          <w:p w14:paraId="51EA4964" w14:textId="77777777" w:rsidR="004A36D8" w:rsidRPr="000B7572" w:rsidRDefault="004A36D8" w:rsidP="00D8756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1" w:type="dxa"/>
          </w:tcPr>
          <w:p w14:paraId="240E6B5B" w14:textId="77777777" w:rsidR="004A36D8" w:rsidRPr="000B7572" w:rsidRDefault="00B64A90" w:rsidP="00D8756F">
            <w:pPr>
              <w:rPr>
                <w:rFonts w:ascii="Calibri" w:hAnsi="Calibri" w:cs="Calibri"/>
                <w:sz w:val="18"/>
                <w:szCs w:val="18"/>
              </w:rPr>
            </w:pPr>
            <w:r w:rsidRPr="000B7572">
              <w:rPr>
                <w:rFonts w:ascii="Calibri" w:hAnsi="Calibri" w:cs="Calibri"/>
                <w:sz w:val="18"/>
                <w:szCs w:val="18"/>
              </w:rPr>
              <w:t>Church catching fire</w:t>
            </w:r>
          </w:p>
        </w:tc>
        <w:tc>
          <w:tcPr>
            <w:tcW w:w="2047" w:type="dxa"/>
          </w:tcPr>
          <w:p w14:paraId="5839365B" w14:textId="77777777" w:rsidR="004A36D8" w:rsidRPr="000B7572" w:rsidRDefault="00B64A90" w:rsidP="00D8756F">
            <w:pPr>
              <w:rPr>
                <w:rFonts w:ascii="Calibri" w:hAnsi="Calibri" w:cs="Calibri"/>
                <w:sz w:val="18"/>
                <w:szCs w:val="18"/>
              </w:rPr>
            </w:pPr>
            <w:r w:rsidRPr="000B7572">
              <w:rPr>
                <w:rFonts w:ascii="Calibri" w:hAnsi="Calibri" w:cs="Calibri"/>
                <w:sz w:val="18"/>
                <w:szCs w:val="18"/>
              </w:rPr>
              <w:t>Everyone within the church</w:t>
            </w:r>
          </w:p>
        </w:tc>
        <w:tc>
          <w:tcPr>
            <w:tcW w:w="1703" w:type="dxa"/>
          </w:tcPr>
          <w:p w14:paraId="25E73905" w14:textId="52B8B0FB" w:rsidR="004A36D8" w:rsidRPr="000B7572" w:rsidRDefault="00D27C78" w:rsidP="00D875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2620" w:type="dxa"/>
            <w:gridSpan w:val="2"/>
          </w:tcPr>
          <w:p w14:paraId="3283473D" w14:textId="77777777" w:rsidR="004A36D8" w:rsidRPr="000B7572" w:rsidRDefault="00B64A90" w:rsidP="00D8756F">
            <w:pPr>
              <w:rPr>
                <w:rFonts w:ascii="Calibri" w:hAnsi="Calibri" w:cs="Calibri"/>
                <w:sz w:val="18"/>
                <w:szCs w:val="18"/>
              </w:rPr>
            </w:pPr>
            <w:r w:rsidRPr="000B7572">
              <w:rPr>
                <w:rFonts w:ascii="Calibri" w:hAnsi="Calibri" w:cs="Calibri"/>
                <w:sz w:val="18"/>
                <w:szCs w:val="18"/>
              </w:rPr>
              <w:t>Have a fire extinguisher</w:t>
            </w:r>
            <w:r w:rsidR="00692470" w:rsidRPr="000B7572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7150C181" w14:textId="77777777" w:rsidR="00692470" w:rsidRPr="000B7572" w:rsidRDefault="00B64A90" w:rsidP="00D8756F">
            <w:pPr>
              <w:rPr>
                <w:rFonts w:ascii="Calibri" w:hAnsi="Calibri" w:cs="Calibri"/>
                <w:sz w:val="18"/>
                <w:szCs w:val="18"/>
              </w:rPr>
            </w:pPr>
            <w:r w:rsidRPr="000B7572">
              <w:rPr>
                <w:rFonts w:ascii="Calibri" w:hAnsi="Calibri" w:cs="Calibri"/>
                <w:sz w:val="18"/>
                <w:szCs w:val="18"/>
              </w:rPr>
              <w:t xml:space="preserve">Keep fire </w:t>
            </w:r>
            <w:r w:rsidR="00692470" w:rsidRPr="000B7572">
              <w:rPr>
                <w:rFonts w:ascii="Calibri" w:hAnsi="Calibri" w:cs="Calibri"/>
                <w:sz w:val="18"/>
                <w:szCs w:val="18"/>
              </w:rPr>
              <w:t xml:space="preserve">pits </w:t>
            </w:r>
            <w:r w:rsidRPr="000B7572">
              <w:rPr>
                <w:rFonts w:ascii="Calibri" w:hAnsi="Calibri" w:cs="Calibri"/>
                <w:sz w:val="18"/>
                <w:szCs w:val="18"/>
              </w:rPr>
              <w:t>away from the building</w:t>
            </w:r>
            <w:r w:rsidR="00692470" w:rsidRPr="000B7572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421C639B" w14:textId="77777777" w:rsidR="001277FA" w:rsidRPr="000B7572" w:rsidRDefault="001277FA" w:rsidP="00D8756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562600F5" w14:textId="77777777" w:rsidR="004A36D8" w:rsidRPr="000B7572" w:rsidRDefault="00692470" w:rsidP="00D8756F">
            <w:pPr>
              <w:rPr>
                <w:rFonts w:ascii="Calibri" w:hAnsi="Calibri" w:cs="Calibri"/>
                <w:sz w:val="18"/>
                <w:szCs w:val="18"/>
              </w:rPr>
            </w:pPr>
            <w:r w:rsidRPr="000B7572">
              <w:rPr>
                <w:rFonts w:ascii="Calibri" w:hAnsi="Calibri" w:cs="Calibri"/>
                <w:sz w:val="18"/>
                <w:szCs w:val="18"/>
              </w:rPr>
              <w:t>Adults</w:t>
            </w:r>
            <w:r w:rsidR="00B64A90" w:rsidRPr="000B7572">
              <w:rPr>
                <w:rFonts w:ascii="Calibri" w:hAnsi="Calibri" w:cs="Calibri"/>
                <w:sz w:val="18"/>
                <w:szCs w:val="18"/>
              </w:rPr>
              <w:t xml:space="preserve"> in charge</w:t>
            </w:r>
          </w:p>
        </w:tc>
        <w:tc>
          <w:tcPr>
            <w:tcW w:w="2054" w:type="dxa"/>
          </w:tcPr>
          <w:p w14:paraId="0AFF9412" w14:textId="77777777" w:rsidR="004A36D8" w:rsidRPr="000B7572" w:rsidRDefault="00B64A90" w:rsidP="00D875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B7572"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</w:tr>
    </w:tbl>
    <w:p w14:paraId="756887C3" w14:textId="77777777" w:rsidR="00CF011E" w:rsidRDefault="00CF011E"/>
    <w:sectPr w:rsidR="00CF011E" w:rsidSect="00BA2A7C">
      <w:headerReference w:type="default" r:id="rId6"/>
      <w:footerReference w:type="default" r:id="rId7"/>
      <w:pgSz w:w="16838" w:h="11906" w:orient="landscape" w:code="9"/>
      <w:pgMar w:top="1440" w:right="1080" w:bottom="1440" w:left="108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81305" w14:textId="77777777" w:rsidR="00D02EA4" w:rsidRDefault="00D02EA4">
      <w:r>
        <w:separator/>
      </w:r>
    </w:p>
  </w:endnote>
  <w:endnote w:type="continuationSeparator" w:id="0">
    <w:p w14:paraId="0C81E97F" w14:textId="77777777" w:rsidR="00D02EA4" w:rsidRDefault="00D0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4E5A6" w14:textId="19806E5B" w:rsidR="00BA2A7C" w:rsidRDefault="00BA2A7C">
    <w:pPr>
      <w:pStyle w:val="Footer"/>
    </w:pPr>
    <w:r>
      <w:ptab w:relativeTo="margin" w:alignment="center" w:leader="none"/>
    </w:r>
    <w:r>
      <w:ptab w:relativeTo="margin" w:alignment="right" w:leader="none"/>
    </w:r>
    <w:r>
      <w:t>Dave Thornton and Emily Bellerby www.churchyouthministry.com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D488A" w14:textId="77777777" w:rsidR="00D02EA4" w:rsidRDefault="00D02EA4">
      <w:r>
        <w:separator/>
      </w:r>
    </w:p>
  </w:footnote>
  <w:footnote w:type="continuationSeparator" w:id="0">
    <w:p w14:paraId="2E53C9D3" w14:textId="77777777" w:rsidR="00D02EA4" w:rsidRDefault="00D02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46023" w14:textId="77777777" w:rsidR="00D93B9E" w:rsidRPr="00BE124C" w:rsidRDefault="00D93B9E">
    <w:pPr>
      <w:pStyle w:val="Header"/>
      <w:jc w:val="center"/>
      <w:rPr>
        <w:rFonts w:ascii="Arial" w:hAnsi="Arial" w:cs="Arial"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D8"/>
    <w:rsid w:val="000B7572"/>
    <w:rsid w:val="000E2F08"/>
    <w:rsid w:val="001277FA"/>
    <w:rsid w:val="00132D4F"/>
    <w:rsid w:val="0015006C"/>
    <w:rsid w:val="001D49E9"/>
    <w:rsid w:val="002A0BC8"/>
    <w:rsid w:val="002A4755"/>
    <w:rsid w:val="00357A7F"/>
    <w:rsid w:val="003807E2"/>
    <w:rsid w:val="00411414"/>
    <w:rsid w:val="00423665"/>
    <w:rsid w:val="004A36D8"/>
    <w:rsid w:val="0060293D"/>
    <w:rsid w:val="00692470"/>
    <w:rsid w:val="00820399"/>
    <w:rsid w:val="0089758A"/>
    <w:rsid w:val="008F058C"/>
    <w:rsid w:val="009B3409"/>
    <w:rsid w:val="00A22C3B"/>
    <w:rsid w:val="00AD46B1"/>
    <w:rsid w:val="00B547EE"/>
    <w:rsid w:val="00B64A90"/>
    <w:rsid w:val="00B902CF"/>
    <w:rsid w:val="00B902E2"/>
    <w:rsid w:val="00BA2A7C"/>
    <w:rsid w:val="00C326C4"/>
    <w:rsid w:val="00CF011E"/>
    <w:rsid w:val="00D02EA4"/>
    <w:rsid w:val="00D27C78"/>
    <w:rsid w:val="00D4099C"/>
    <w:rsid w:val="00D8756F"/>
    <w:rsid w:val="00D93B9E"/>
    <w:rsid w:val="00DA4A6E"/>
    <w:rsid w:val="00E13788"/>
    <w:rsid w:val="00E35C36"/>
    <w:rsid w:val="00E3700D"/>
    <w:rsid w:val="00EE54F7"/>
    <w:rsid w:val="00FD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1F5A94"/>
  <w15:chartTrackingRefBased/>
  <w15:docId w15:val="{56EB8FF5-76F6-4E13-85DE-19CECDDD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Calibri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6D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36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6D8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A2A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A7C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Thornton;Emily Bellerby</dc:creator>
  <cp:keywords/>
  <cp:lastModifiedBy>David Thornton</cp:lastModifiedBy>
  <cp:revision>5</cp:revision>
  <cp:lastPrinted>2016-10-24T09:47:00Z</cp:lastPrinted>
  <dcterms:created xsi:type="dcterms:W3CDTF">2021-03-30T16:03:00Z</dcterms:created>
  <dcterms:modified xsi:type="dcterms:W3CDTF">2021-03-30T16:06:00Z</dcterms:modified>
</cp:coreProperties>
</file>