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8BAB4" w14:textId="7AC6294A" w:rsidR="00085E0F" w:rsidRPr="00200619" w:rsidRDefault="003B1576" w:rsidP="00200619">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D86AF02" wp14:editId="06984241">
                <wp:simplePos x="0" y="0"/>
                <wp:positionH relativeFrom="column">
                  <wp:posOffset>-542290</wp:posOffset>
                </wp:positionH>
                <wp:positionV relativeFrom="paragraph">
                  <wp:posOffset>810260</wp:posOffset>
                </wp:positionV>
                <wp:extent cx="6858635" cy="8928735"/>
                <wp:effectExtent l="0" t="0" r="2540" b="0"/>
                <wp:wrapNone/>
                <wp:docPr id="1068457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8928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606E8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 xml:space="preserve">What’s your name? </w:t>
                            </w:r>
                          </w:p>
                          <w:p w14:paraId="1F7C6EBC"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school do you go to?</w:t>
                            </w:r>
                          </w:p>
                          <w:p w14:paraId="03B0DF4B"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year are you in?</w:t>
                            </w:r>
                          </w:p>
                          <w:p w14:paraId="3372EE2E"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enjoy doing if you’ve got some time free?</w:t>
                            </w:r>
                          </w:p>
                          <w:p w14:paraId="5B281B73" w14:textId="77777777" w:rsidR="00200619" w:rsidRDefault="00200619" w:rsidP="00200619">
                            <w:pPr>
                              <w:widowControl w:val="0"/>
                              <w:ind w:left="567" w:hanging="567"/>
                              <w:rPr>
                                <w:rFonts w:ascii="Droid Sans" w:hAnsi="Droid Sans" w:cs="Droid Sans"/>
                                <w:kern w:val="2"/>
                                <w:sz w:val="31"/>
                                <w:szCs w:val="31"/>
                                <w14:ligatures w14:val="none"/>
                              </w:rPr>
                            </w:pPr>
                            <w:r>
                              <w:rPr>
                                <w:rFonts w:ascii="Symbol" w:hAnsi="Symbol"/>
                                <w:lang w:val="x-none"/>
                              </w:rPr>
                              <w:t>·</w:t>
                            </w:r>
                            <w:r>
                              <w:t> </w:t>
                            </w:r>
                            <w:r>
                              <w:rPr>
                                <w:rFonts w:ascii="Droid Sans" w:hAnsi="Droid Sans" w:cs="Droid Sans"/>
                                <w:sz w:val="31"/>
                                <w:szCs w:val="31"/>
                                <w14:ligatures w14:val="none"/>
                              </w:rPr>
                              <w:t>What have been the best and worst parts of your day?</w:t>
                            </w:r>
                          </w:p>
                          <w:p w14:paraId="2CB1E238"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 xml:space="preserve">Who is your </w:t>
                            </w:r>
                            <w:proofErr w:type="spellStart"/>
                            <w:r>
                              <w:rPr>
                                <w:rFonts w:ascii="Droid Sans" w:hAnsi="Droid Sans" w:cs="Droid Sans"/>
                                <w:sz w:val="31"/>
                                <w:szCs w:val="31"/>
                                <w14:ligatures w14:val="none"/>
                              </w:rPr>
                              <w:t>fave</w:t>
                            </w:r>
                            <w:proofErr w:type="spellEnd"/>
                            <w:r>
                              <w:rPr>
                                <w:rFonts w:ascii="Droid Sans" w:hAnsi="Droid Sans" w:cs="Droid Sans"/>
                                <w:sz w:val="31"/>
                                <w:szCs w:val="31"/>
                                <w14:ligatures w14:val="none"/>
                              </w:rPr>
                              <w:t xml:space="preserve"> person to spend time with?</w:t>
                            </w:r>
                          </w:p>
                          <w:p w14:paraId="3F405736"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have any talent, what would it be?</w:t>
                            </w:r>
                          </w:p>
                          <w:p w14:paraId="225E766E"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What’s your favourite subject at school?</w:t>
                            </w:r>
                          </w:p>
                          <w:p w14:paraId="1CF21C3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Who’s your favourite teacher?</w:t>
                            </w:r>
                          </w:p>
                          <w:p w14:paraId="0F3099E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go anywhere in the world, where would you go?</w:t>
                            </w:r>
                          </w:p>
                          <w:p w14:paraId="568C464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Are you a rollercoaster person or a bag holder? [No judgement here!]</w:t>
                            </w:r>
                          </w:p>
                          <w:p w14:paraId="5E70B6BB"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Do you support any teams?</w:t>
                            </w:r>
                          </w:p>
                          <w:p w14:paraId="251F12D4"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What’s your favourite sport or none?</w:t>
                            </w:r>
                          </w:p>
                          <w:p w14:paraId="3422224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Who else is in your family?</w:t>
                            </w:r>
                          </w:p>
                          <w:p w14:paraId="1C89369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Any pets?</w:t>
                            </w:r>
                          </w:p>
                          <w:p w14:paraId="5700E972" w14:textId="77777777" w:rsidR="00200619" w:rsidRDefault="00200619" w:rsidP="00200619">
                            <w:pPr>
                              <w:widowControl w:val="0"/>
                              <w:rPr>
                                <w:rFonts w:ascii="Droid Sans" w:hAnsi="Droid Sans" w:cs="Droid Sans"/>
                                <w:sz w:val="19"/>
                                <w:szCs w:val="19"/>
                                <w14:ligatures w14:val="none"/>
                              </w:rPr>
                            </w:pPr>
                            <w:r>
                              <w:rPr>
                                <w:rFonts w:ascii="Droid Sans" w:hAnsi="Droid Sans" w:cs="Droid Sans"/>
                                <w:sz w:val="19"/>
                                <w:szCs w:val="19"/>
                                <w14:ligatures w14:val="none"/>
                              </w:rPr>
                              <w:t> </w:t>
                            </w:r>
                          </w:p>
                          <w:p w14:paraId="59088E08" w14:textId="77777777" w:rsidR="00200619" w:rsidRDefault="00200619" w:rsidP="00200619">
                            <w:pPr>
                              <w:widowControl w:val="0"/>
                              <w:rPr>
                                <w:rFonts w:ascii="Droid Sans" w:hAnsi="Droid Sans" w:cs="Droid Sans"/>
                                <w:b/>
                                <w:bCs/>
                                <w:sz w:val="31"/>
                                <w:szCs w:val="31"/>
                                <w14:ligatures w14:val="none"/>
                              </w:rPr>
                            </w:pPr>
                            <w:r>
                              <w:rPr>
                                <w:rFonts w:ascii="Droid Sans" w:hAnsi="Droid Sans" w:cs="Droid Sans"/>
                                <w:b/>
                                <w:bCs/>
                                <w:sz w:val="31"/>
                                <w:szCs w:val="31"/>
                                <w14:ligatures w14:val="none"/>
                              </w:rPr>
                              <w:t>Hey, you could go deeper…</w:t>
                            </w:r>
                          </w:p>
                          <w:p w14:paraId="383DBE0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change one thing about the world, what would it be?</w:t>
                            </w:r>
                          </w:p>
                          <w:p w14:paraId="33AF9BFC"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had endless money, what would you do with it?</w:t>
                            </w:r>
                          </w:p>
                          <w:p w14:paraId="72FFE80A"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How would you describe your dream day?</w:t>
                            </w:r>
                          </w:p>
                          <w:p w14:paraId="5E75AB2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love about where you live?</w:t>
                            </w:r>
                          </w:p>
                          <w:p w14:paraId="63333FF2"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would you change about where you live?</w:t>
                            </w:r>
                          </w:p>
                          <w:p w14:paraId="402905C6"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stresses you out?</w:t>
                            </w:r>
                          </w:p>
                          <w:p w14:paraId="00CF5520"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would you want to go back in time? If so, why?</w:t>
                            </w:r>
                          </w:p>
                          <w:p w14:paraId="2D015816"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Where feels like home to you?</w:t>
                            </w:r>
                          </w:p>
                          <w:p w14:paraId="279D04F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look for in a friend?</w:t>
                            </w:r>
                          </w:p>
                          <w:p w14:paraId="4DD3FC7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invite anyone in the world to dinner, who would you choose?</w:t>
                            </w:r>
                          </w:p>
                          <w:p w14:paraId="588A228F"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three things would you take to a desert island?</w:t>
                            </w:r>
                          </w:p>
                          <w:p w14:paraId="465CB3B2"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is on your bucket list?</w:t>
                            </w:r>
                          </w:p>
                          <w:p w14:paraId="6D66952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How have you changed in the last year?</w:t>
                            </w:r>
                          </w:p>
                          <w:p w14:paraId="13749259"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How do you want to develop in the next year?</w:t>
                            </w:r>
                          </w:p>
                          <w:p w14:paraId="7A1F1501"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change one thing about your life, what would it be?</w:t>
                            </w:r>
                          </w:p>
                          <w:p w14:paraId="1575BBCE"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breaks your heart?</w:t>
                            </w:r>
                          </w:p>
                          <w:p w14:paraId="60B28BC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are you grateful for?</w:t>
                            </w:r>
                          </w:p>
                          <w:p w14:paraId="3CAA19A1"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think about when you first wake up?</w:t>
                            </w:r>
                          </w:p>
                          <w:p w14:paraId="64A60D61"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Would you change any of the choices you made today?</w:t>
                            </w:r>
                          </w:p>
                          <w:p w14:paraId="515C1E8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would you like to conquer?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6AF02" id="_x0000_t202" coordsize="21600,21600" o:spt="202" path="m,l,21600r21600,l21600,xe">
                <v:stroke joinstyle="miter"/>
                <v:path gradientshapeok="t" o:connecttype="rect"/>
              </v:shapetype>
              <v:shape id="Text Box 3" o:spid="_x0000_s1026" type="#_x0000_t202" style="position:absolute;margin-left:-42.7pt;margin-top:63.8pt;width:540.05pt;height:703.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" filled="f" stroked="f" strokecolor="black [0]" strokeweight="2pt">
                <v:textbox inset="2.88pt,2.88pt,2.88pt,2.88pt">
                  <w:txbxContent>
                    <w:p w14:paraId="45606E8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 xml:space="preserve">What’s your name? </w:t>
                      </w:r>
                    </w:p>
                    <w:p w14:paraId="1F7C6EBC"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school do you go to?</w:t>
                      </w:r>
                    </w:p>
                    <w:p w14:paraId="03B0DF4B"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year are you in?</w:t>
                      </w:r>
                    </w:p>
                    <w:p w14:paraId="3372EE2E"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enjoy doing if you’ve got some time free?</w:t>
                      </w:r>
                    </w:p>
                    <w:p w14:paraId="5B281B73" w14:textId="77777777" w:rsidR="00200619" w:rsidRDefault="00200619" w:rsidP="00200619">
                      <w:pPr>
                        <w:widowControl w:val="0"/>
                        <w:ind w:left="567" w:hanging="567"/>
                        <w:rPr>
                          <w:rFonts w:ascii="Droid Sans" w:hAnsi="Droid Sans" w:cs="Droid Sans"/>
                          <w:kern w:val="2"/>
                          <w:sz w:val="31"/>
                          <w:szCs w:val="31"/>
                          <w14:ligatures w14:val="none"/>
                        </w:rPr>
                      </w:pPr>
                      <w:r>
                        <w:rPr>
                          <w:rFonts w:ascii="Symbol" w:hAnsi="Symbol"/>
                          <w:lang w:val="x-none"/>
                        </w:rPr>
                        <w:t>·</w:t>
                      </w:r>
                      <w:r>
                        <w:t> </w:t>
                      </w:r>
                      <w:r>
                        <w:rPr>
                          <w:rFonts w:ascii="Droid Sans" w:hAnsi="Droid Sans" w:cs="Droid Sans"/>
                          <w:sz w:val="31"/>
                          <w:szCs w:val="31"/>
                          <w14:ligatures w14:val="none"/>
                        </w:rPr>
                        <w:t>What have been the best and worst parts of your day?</w:t>
                      </w:r>
                    </w:p>
                    <w:p w14:paraId="2CB1E238"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 xml:space="preserve">Who is your </w:t>
                      </w:r>
                      <w:proofErr w:type="spellStart"/>
                      <w:r>
                        <w:rPr>
                          <w:rFonts w:ascii="Droid Sans" w:hAnsi="Droid Sans" w:cs="Droid Sans"/>
                          <w:sz w:val="31"/>
                          <w:szCs w:val="31"/>
                          <w14:ligatures w14:val="none"/>
                        </w:rPr>
                        <w:t>fave</w:t>
                      </w:r>
                      <w:proofErr w:type="spellEnd"/>
                      <w:r>
                        <w:rPr>
                          <w:rFonts w:ascii="Droid Sans" w:hAnsi="Droid Sans" w:cs="Droid Sans"/>
                          <w:sz w:val="31"/>
                          <w:szCs w:val="31"/>
                          <w14:ligatures w14:val="none"/>
                        </w:rPr>
                        <w:t xml:space="preserve"> person to spend time with?</w:t>
                      </w:r>
                    </w:p>
                    <w:p w14:paraId="3F405736"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have any talent, what would it be?</w:t>
                      </w:r>
                    </w:p>
                    <w:p w14:paraId="225E766E"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What’s your favourite subject at school?</w:t>
                      </w:r>
                    </w:p>
                    <w:p w14:paraId="1CF21C3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Who’s your favourite teacher?</w:t>
                      </w:r>
                    </w:p>
                    <w:p w14:paraId="0F3099E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go anywhere in the world, where would you go?</w:t>
                      </w:r>
                    </w:p>
                    <w:p w14:paraId="568C464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Are you a rollercoaster person or a bag holder? [No judgement here!]</w:t>
                      </w:r>
                    </w:p>
                    <w:p w14:paraId="5E70B6BB"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Do you support any teams?</w:t>
                      </w:r>
                    </w:p>
                    <w:p w14:paraId="251F12D4"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What’s your favourite sport or none?</w:t>
                      </w:r>
                    </w:p>
                    <w:p w14:paraId="3422224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Who else is in your family?</w:t>
                      </w:r>
                    </w:p>
                    <w:p w14:paraId="1C89369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Any pets?</w:t>
                      </w:r>
                    </w:p>
                    <w:p w14:paraId="5700E972" w14:textId="77777777" w:rsidR="00200619" w:rsidRDefault="00200619" w:rsidP="00200619">
                      <w:pPr>
                        <w:widowControl w:val="0"/>
                        <w:rPr>
                          <w:rFonts w:ascii="Droid Sans" w:hAnsi="Droid Sans" w:cs="Droid Sans"/>
                          <w:sz w:val="19"/>
                          <w:szCs w:val="19"/>
                          <w14:ligatures w14:val="none"/>
                        </w:rPr>
                      </w:pPr>
                      <w:r>
                        <w:rPr>
                          <w:rFonts w:ascii="Droid Sans" w:hAnsi="Droid Sans" w:cs="Droid Sans"/>
                          <w:sz w:val="19"/>
                          <w:szCs w:val="19"/>
                          <w14:ligatures w14:val="none"/>
                        </w:rPr>
                        <w:t> </w:t>
                      </w:r>
                    </w:p>
                    <w:p w14:paraId="59088E08" w14:textId="77777777" w:rsidR="00200619" w:rsidRDefault="00200619" w:rsidP="00200619">
                      <w:pPr>
                        <w:widowControl w:val="0"/>
                        <w:rPr>
                          <w:rFonts w:ascii="Droid Sans" w:hAnsi="Droid Sans" w:cs="Droid Sans"/>
                          <w:b/>
                          <w:bCs/>
                          <w:sz w:val="31"/>
                          <w:szCs w:val="31"/>
                          <w14:ligatures w14:val="none"/>
                        </w:rPr>
                      </w:pPr>
                      <w:r>
                        <w:rPr>
                          <w:rFonts w:ascii="Droid Sans" w:hAnsi="Droid Sans" w:cs="Droid Sans"/>
                          <w:b/>
                          <w:bCs/>
                          <w:sz w:val="31"/>
                          <w:szCs w:val="31"/>
                          <w14:ligatures w14:val="none"/>
                        </w:rPr>
                        <w:t>Hey, you could go deeper…</w:t>
                      </w:r>
                    </w:p>
                    <w:p w14:paraId="383DBE0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change one thing about the world, what would it be?</w:t>
                      </w:r>
                    </w:p>
                    <w:p w14:paraId="33AF9BFC"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had endless money, what would you do with it?</w:t>
                      </w:r>
                    </w:p>
                    <w:p w14:paraId="72FFE80A"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How would you describe your dream day?</w:t>
                      </w:r>
                    </w:p>
                    <w:p w14:paraId="5E75AB23"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love about where you live?</w:t>
                      </w:r>
                    </w:p>
                    <w:p w14:paraId="63333FF2"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would you change about where you live?</w:t>
                      </w:r>
                    </w:p>
                    <w:p w14:paraId="402905C6"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stresses you out?</w:t>
                      </w:r>
                    </w:p>
                    <w:p w14:paraId="00CF5520"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would you want to go back in time? If so, why?</w:t>
                      </w:r>
                    </w:p>
                    <w:p w14:paraId="2D015816"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Where feels like home to you?</w:t>
                      </w:r>
                    </w:p>
                    <w:p w14:paraId="279D04F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look for in a friend?</w:t>
                      </w:r>
                    </w:p>
                    <w:p w14:paraId="4DD3FC7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invite anyone in the world to dinner, who would you choose?</w:t>
                      </w:r>
                    </w:p>
                    <w:p w14:paraId="588A228F"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three things would you take to a desert island?</w:t>
                      </w:r>
                    </w:p>
                    <w:p w14:paraId="465CB3B2"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is on your bucket list?</w:t>
                      </w:r>
                    </w:p>
                    <w:p w14:paraId="6D669525"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How have you changed in the last year?</w:t>
                      </w:r>
                    </w:p>
                    <w:p w14:paraId="13749259"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How do you want to develop in the next year?</w:t>
                      </w:r>
                    </w:p>
                    <w:p w14:paraId="7A1F1501"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If you could change one thing about your life, what would it be?</w:t>
                      </w:r>
                    </w:p>
                    <w:p w14:paraId="1575BBCE"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breaks your heart?</w:t>
                      </w:r>
                    </w:p>
                    <w:p w14:paraId="60B28BC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are you grateful for?</w:t>
                      </w:r>
                    </w:p>
                    <w:p w14:paraId="3CAA19A1"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do you think about when you first wake up?</w:t>
                      </w:r>
                    </w:p>
                    <w:p w14:paraId="64A60D61"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Would you change any of the choices you made today?</w:t>
                      </w:r>
                    </w:p>
                    <w:p w14:paraId="515C1E8D" w14:textId="77777777" w:rsidR="00200619" w:rsidRDefault="00200619" w:rsidP="00200619">
                      <w:pPr>
                        <w:widowControl w:val="0"/>
                        <w:ind w:left="567" w:hanging="567"/>
                        <w:rPr>
                          <w:rFonts w:ascii="Droid Sans" w:hAnsi="Droid Sans" w:cs="Droid Sans"/>
                          <w:sz w:val="31"/>
                          <w:szCs w:val="31"/>
                          <w14:ligatures w14:val="none"/>
                        </w:rPr>
                      </w:pPr>
                      <w:r>
                        <w:rPr>
                          <w:rFonts w:ascii="Symbol" w:hAnsi="Symbol"/>
                          <w:lang w:val="x-none"/>
                        </w:rPr>
                        <w:t>·</w:t>
                      </w:r>
                      <w:r>
                        <w:t> </w:t>
                      </w:r>
                      <w:r>
                        <w:rPr>
                          <w:rFonts w:ascii="Droid Sans" w:hAnsi="Droid Sans" w:cs="Droid Sans"/>
                          <w:sz w:val="31"/>
                          <w:szCs w:val="31"/>
                          <w14:ligatures w14:val="none"/>
                        </w:rPr>
                        <w:t>What would you like to conquer?</w:t>
                      </w:r>
                    </w:p>
                  </w:txbxContent>
                </v:textbox>
              </v:shape>
            </w:pict>
          </mc:Fallback>
        </mc:AlternateContent>
      </w:r>
      <w:r w:rsidR="00200619">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F7778C2" wp14:editId="211B78A5">
                <wp:simplePos x="0" y="0"/>
                <wp:positionH relativeFrom="column">
                  <wp:posOffset>-375285</wp:posOffset>
                </wp:positionH>
                <wp:positionV relativeFrom="paragraph">
                  <wp:posOffset>-360680</wp:posOffset>
                </wp:positionV>
                <wp:extent cx="6513195" cy="922655"/>
                <wp:effectExtent l="1905" t="0" r="0" b="1905"/>
                <wp:wrapNone/>
                <wp:docPr id="6845913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922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E102F8" w14:textId="77777777" w:rsidR="00200619" w:rsidRDefault="00200619" w:rsidP="00200619">
                            <w:pPr>
                              <w:widowControl w:val="0"/>
                              <w:spacing w:line="180" w:lineRule="auto"/>
                              <w:rPr>
                                <w:rFonts w:ascii="Brandon Grotesque Medium" w:hAnsi="Brandon Grotesque Medium"/>
                                <w:caps/>
                                <w:color w:val="FFFFFF"/>
                                <w:sz w:val="36"/>
                                <w:szCs w:val="36"/>
                                <w14:ligatures w14:val="none"/>
                              </w:rPr>
                            </w:pPr>
                            <w:r>
                              <w:rPr>
                                <w:rFonts w:ascii="Brandon Grotesque Medium" w:hAnsi="Brandon Grotesque Medium"/>
                                <w:caps/>
                                <w:color w:val="FFFFFF"/>
                                <w:sz w:val="36"/>
                                <w:szCs w:val="36"/>
                                <w14:ligatures w14:val="none"/>
                              </w:rPr>
                              <w:t>We want to build our friendships this weekend. Let’s give each other permission to get to know us. If you’re not the world’s most natural chatty person, you could try questions like this: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78C2" id="Text Box 1" o:spid="_x0000_s1027" type="#_x0000_t202" style="position:absolute;margin-left:-29.55pt;margin-top:-28.4pt;width:512.85pt;height:72.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" filled="f" stroked="f" strokecolor="black [0]" strokeweight="2pt">
                <v:textbox inset="2.88pt,2.88pt,2.88pt,2.88pt">
                  <w:txbxContent>
                    <w:p w14:paraId="45E102F8" w14:textId="77777777" w:rsidR="00200619" w:rsidRDefault="00200619" w:rsidP="00200619">
                      <w:pPr>
                        <w:widowControl w:val="0"/>
                        <w:spacing w:line="180" w:lineRule="auto"/>
                        <w:rPr>
                          <w:rFonts w:ascii="Brandon Grotesque Medium" w:hAnsi="Brandon Grotesque Medium"/>
                          <w:caps/>
                          <w:color w:val="FFFFFF"/>
                          <w:sz w:val="36"/>
                          <w:szCs w:val="36"/>
                          <w14:ligatures w14:val="none"/>
                        </w:rPr>
                      </w:pPr>
                      <w:r>
                        <w:rPr>
                          <w:rFonts w:ascii="Brandon Grotesque Medium" w:hAnsi="Brandon Grotesque Medium"/>
                          <w:caps/>
                          <w:color w:val="FFFFFF"/>
                          <w:sz w:val="36"/>
                          <w:szCs w:val="36"/>
                          <w14:ligatures w14:val="none"/>
                        </w:rPr>
                        <w:t>We want to build our friendships this weekend. Let’s give each other permission to get to know us. If you’re not the world’s most natural chatty person, you could try questions like this:</w:t>
                      </w:r>
                    </w:p>
                  </w:txbxContent>
                </v:textbox>
              </v:shape>
            </w:pict>
          </mc:Fallback>
        </mc:AlternateContent>
      </w:r>
      <w:r w:rsidR="00200619">
        <w:rPr>
          <w:noProof/>
          <w:color w:val="auto"/>
          <w:kern w:val="0"/>
          <w:sz w:val="24"/>
          <w:szCs w:val="24"/>
          <w14:ligatures w14:val="none"/>
          <w14:cntxtAlts w14:val="0"/>
        </w:rPr>
        <w:drawing>
          <wp:anchor distT="36576" distB="36576" distL="36576" distR="36576" simplePos="0" relativeHeight="251658240" behindDoc="0" locked="0" layoutInCell="1" allowOverlap="1" wp14:anchorId="22F4AC01" wp14:editId="3433F77C">
            <wp:simplePos x="0" y="0"/>
            <wp:positionH relativeFrom="column">
              <wp:posOffset>2390140</wp:posOffset>
            </wp:positionH>
            <wp:positionV relativeFrom="paragraph">
              <wp:posOffset>-3362325</wp:posOffset>
            </wp:positionV>
            <wp:extent cx="1029335" cy="6823075"/>
            <wp:effectExtent l="0" t="1270" r="0" b="0"/>
            <wp:wrapNone/>
            <wp:docPr id="1068113095" name="Picture 2"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13095" name="Picture 2" descr="A blue square with white line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l="4230" t="69969" r="160" b="6770"/>
                    <a:stretch>
                      <a:fillRect/>
                    </a:stretch>
                  </pic:blipFill>
                  <pic:spPr bwMode="auto">
                    <a:xfrm rot="16200000">
                      <a:off x="0" y="0"/>
                      <a:ext cx="1029335" cy="6823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85E0F" w:rsidRPr="00200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oid Sans">
    <w:panose1 w:val="020B0606030804020204"/>
    <w:charset w:val="00"/>
    <w:family w:val="swiss"/>
    <w:pitch w:val="variable"/>
    <w:sig w:usb0="E00002EF" w:usb1="4000205B" w:usb2="00000028" w:usb3="00000000" w:csb0="2000019F" w:csb1="00000000"/>
  </w:font>
  <w:font w:name="Symbol">
    <w:panose1 w:val="05050102010706020507"/>
    <w:charset w:val="02"/>
    <w:family w:val="roman"/>
    <w:pitch w:val="variable"/>
    <w:sig w:usb0="00000000" w:usb1="10000000" w:usb2="00000000" w:usb3="00000000" w:csb0="80000000" w:csb1="00000000"/>
  </w:font>
  <w:font w:name="Brandon Grotesque Medium">
    <w:altName w:val="Calibri"/>
    <w:charset w:val="00"/>
    <w:family w:val="auto"/>
    <w:pitch w:val="default"/>
    <w:sig w:usb0="A00000AF" w:usb1="5000205B" w:usb2="00000000" w:usb3="00000000" w:csb0="2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19"/>
    <w:rsid w:val="00085E0F"/>
    <w:rsid w:val="00200619"/>
    <w:rsid w:val="00296B47"/>
    <w:rsid w:val="003B1576"/>
    <w:rsid w:val="0076608F"/>
    <w:rsid w:val="009964DD"/>
    <w:rsid w:val="00D2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57AD48"/>
  <w15:chartTrackingRefBased/>
  <w15:docId w15:val="{4BF3756B-52F8-4AFC-B94B-0CCD4A2F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19"/>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006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006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006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006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200619"/>
    <w:pPr>
      <w:keepNext/>
      <w:keepLines/>
      <w:spacing w:before="80" w:after="40" w:line="259"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200619"/>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200619"/>
    <w:pPr>
      <w:keepNext/>
      <w:keepLines/>
      <w:spacing w:before="40" w:line="259"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200619"/>
    <w:pPr>
      <w:keepNext/>
      <w:keepLines/>
      <w:spacing w:line="259"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200619"/>
    <w:pPr>
      <w:keepNext/>
      <w:keepLines/>
      <w:spacing w:line="259"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6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6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06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06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06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06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06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0619"/>
    <w:pPr>
      <w:spacing w:after="80"/>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00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6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006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0619"/>
    <w:pPr>
      <w:spacing w:before="160" w:after="160" w:line="259" w:lineRule="auto"/>
      <w:jc w:val="center"/>
    </w:pPr>
    <w:rPr>
      <w:rFonts w:ascii="Trebuchet MS" w:eastAsiaTheme="minorHAnsi" w:hAnsi="Trebuchet MS"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200619"/>
    <w:rPr>
      <w:i/>
      <w:iCs/>
      <w:color w:val="404040" w:themeColor="text1" w:themeTint="BF"/>
    </w:rPr>
  </w:style>
  <w:style w:type="paragraph" w:styleId="ListParagraph">
    <w:name w:val="List Paragraph"/>
    <w:basedOn w:val="Normal"/>
    <w:uiPriority w:val="34"/>
    <w:qFormat/>
    <w:rsid w:val="00200619"/>
    <w:pPr>
      <w:spacing w:after="160" w:line="259" w:lineRule="auto"/>
      <w:ind w:left="720"/>
      <w:contextualSpacing/>
    </w:pPr>
    <w:rPr>
      <w:rFonts w:ascii="Trebuchet MS" w:eastAsiaTheme="minorHAnsi" w:hAnsi="Trebuchet MS"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200619"/>
    <w:rPr>
      <w:i/>
      <w:iCs/>
      <w:color w:val="0F4761" w:themeColor="accent1" w:themeShade="BF"/>
    </w:rPr>
  </w:style>
  <w:style w:type="paragraph" w:styleId="IntenseQuote">
    <w:name w:val="Intense Quote"/>
    <w:basedOn w:val="Normal"/>
    <w:next w:val="Normal"/>
    <w:link w:val="IntenseQuoteChar"/>
    <w:uiPriority w:val="30"/>
    <w:qFormat/>
    <w:rsid w:val="002006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rebuchet MS" w:eastAsiaTheme="minorHAnsi" w:hAnsi="Trebuchet MS"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200619"/>
    <w:rPr>
      <w:i/>
      <w:iCs/>
      <w:color w:val="0F4761" w:themeColor="accent1" w:themeShade="BF"/>
    </w:rPr>
  </w:style>
  <w:style w:type="character" w:styleId="IntenseReference">
    <w:name w:val="Intense Reference"/>
    <w:basedOn w:val="DefaultParagraphFont"/>
    <w:uiPriority w:val="32"/>
    <w:qFormat/>
    <w:rsid w:val="002006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Thornton</dc:creator>
  <cp:keywords/>
  <dc:description/>
  <cp:lastModifiedBy>David Thornton</cp:lastModifiedBy>
  <cp:revision>2</cp:revision>
  <dcterms:created xsi:type="dcterms:W3CDTF">2024-06-21T19:54:00Z</dcterms:created>
  <dcterms:modified xsi:type="dcterms:W3CDTF">2024-06-21T19:56:00Z</dcterms:modified>
</cp:coreProperties>
</file>